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29B8" w14:textId="138F261A" w:rsidR="00937E1A" w:rsidRDefault="00C810AC" w:rsidP="00C810AC">
      <w:pPr>
        <w:rPr>
          <w:rFonts w:ascii="Arial" w:hAnsi="Arial" w:cs="Arial"/>
          <w:b/>
          <w:i/>
          <w:iCs/>
          <w:sz w:val="20"/>
          <w:szCs w:val="20"/>
        </w:rPr>
      </w:pPr>
      <w:bookmarkStart w:id="0" w:name="_Hlk67904151"/>
      <w:r>
        <w:rPr>
          <w:b/>
          <w:bCs/>
          <w:i/>
          <w:iCs/>
        </w:rPr>
        <w:t xml:space="preserve">                                                               </w:t>
      </w:r>
      <w:r w:rsidR="008C1798">
        <w:rPr>
          <w:b/>
          <w:bCs/>
          <w:i/>
          <w:iCs/>
        </w:rPr>
        <w:t xml:space="preserve">                                       </w:t>
      </w:r>
      <w:r w:rsidR="00B261E4">
        <w:rPr>
          <w:b/>
          <w:bCs/>
          <w:i/>
          <w:iCs/>
        </w:rPr>
        <w:t>Glutén</w:t>
      </w:r>
      <w:r w:rsidR="00100D63">
        <w:rPr>
          <w:b/>
          <w:bCs/>
          <w:i/>
          <w:iCs/>
        </w:rPr>
        <w:t>mentes e</w:t>
      </w:r>
      <w:r w:rsidR="00937E1A">
        <w:rPr>
          <w:b/>
          <w:bCs/>
          <w:i/>
          <w:iCs/>
        </w:rPr>
        <w:t xml:space="preserve">béd étlap 2023 </w:t>
      </w:r>
      <w:r w:rsidR="00787F13">
        <w:rPr>
          <w:b/>
          <w:bCs/>
          <w:i/>
          <w:iCs/>
        </w:rPr>
        <w:t>Szeptember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1740"/>
        <w:gridCol w:w="1740"/>
        <w:gridCol w:w="1740"/>
        <w:gridCol w:w="1740"/>
        <w:gridCol w:w="1740"/>
      </w:tblGrid>
      <w:tr w:rsidR="00543632" w:rsidRPr="00DC1CFB" w14:paraId="3B8FC0D6" w14:textId="77777777" w:rsidTr="004741ED">
        <w:trPr>
          <w:trHeight w:val="223"/>
          <w:jc w:val="center"/>
        </w:trPr>
        <w:tc>
          <w:tcPr>
            <w:tcW w:w="1740" w:type="dxa"/>
          </w:tcPr>
          <w:p w14:paraId="2E678772" w14:textId="77777777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40" w:type="dxa"/>
            <w:shd w:val="clear" w:color="auto" w:fill="auto"/>
          </w:tcPr>
          <w:p w14:paraId="263382AD" w14:textId="4A9E733C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740" w:type="dxa"/>
            <w:shd w:val="clear" w:color="auto" w:fill="auto"/>
          </w:tcPr>
          <w:p w14:paraId="2128E39E" w14:textId="4B3EFDE1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740" w:type="dxa"/>
            <w:shd w:val="clear" w:color="auto" w:fill="auto"/>
          </w:tcPr>
          <w:p w14:paraId="38B0E3CA" w14:textId="56B079D6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740" w:type="dxa"/>
            <w:shd w:val="clear" w:color="auto" w:fill="auto"/>
          </w:tcPr>
          <w:p w14:paraId="751F897B" w14:textId="4EC0D4CC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14:paraId="55EA305D" w14:textId="5389B941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E40882">
              <w:rPr>
                <w:b/>
                <w:bCs/>
                <w:sz w:val="16"/>
                <w:szCs w:val="16"/>
              </w:rPr>
              <w:t xml:space="preserve">1. Péntek </w:t>
            </w:r>
          </w:p>
        </w:tc>
      </w:tr>
      <w:tr w:rsidR="00543632" w:rsidRPr="00DC1CFB" w14:paraId="5607F771" w14:textId="77777777" w:rsidTr="004741ED">
        <w:trPr>
          <w:trHeight w:val="223"/>
          <w:jc w:val="center"/>
        </w:trPr>
        <w:tc>
          <w:tcPr>
            <w:tcW w:w="1740" w:type="dxa"/>
            <w:shd w:val="clear" w:color="auto" w:fill="auto"/>
          </w:tcPr>
          <w:p w14:paraId="5898742A" w14:textId="330E3A49" w:rsidR="00543632" w:rsidRDefault="00543632" w:rsidP="00543632">
            <w:pPr>
              <w:spacing w:after="0"/>
              <w:jc w:val="center"/>
              <w:rPr>
                <w:b/>
                <w:bCs/>
                <w:sz w:val="17"/>
                <w:szCs w:val="17"/>
              </w:rPr>
            </w:pPr>
            <w:bookmarkStart w:id="1" w:name="_Hlk67903938"/>
            <w:r>
              <w:rPr>
                <w:b/>
                <w:bCs/>
                <w:sz w:val="17"/>
                <w:szCs w:val="17"/>
              </w:rPr>
              <w:t>Gluténmentes m</w:t>
            </w:r>
            <w:r w:rsidRPr="00100D63">
              <w:rPr>
                <w:b/>
                <w:bCs/>
                <w:sz w:val="17"/>
                <w:szCs w:val="17"/>
              </w:rPr>
              <w:t xml:space="preserve">enü   </w:t>
            </w:r>
            <w:r>
              <w:rPr>
                <w:b/>
                <w:bCs/>
                <w:sz w:val="17"/>
                <w:szCs w:val="17"/>
              </w:rPr>
              <w:t>210</w:t>
            </w:r>
            <w:r w:rsidRPr="00100D63">
              <w:rPr>
                <w:b/>
                <w:bCs/>
                <w:sz w:val="17"/>
                <w:szCs w:val="17"/>
              </w:rPr>
              <w:t>0</w:t>
            </w:r>
            <w:r>
              <w:rPr>
                <w:b/>
                <w:bCs/>
                <w:sz w:val="17"/>
                <w:szCs w:val="17"/>
              </w:rPr>
              <w:t>.-</w:t>
            </w:r>
            <w:r w:rsidRPr="00100D63">
              <w:rPr>
                <w:b/>
                <w:bCs/>
                <w:sz w:val="17"/>
                <w:szCs w:val="17"/>
              </w:rPr>
              <w:t>Ft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14:paraId="14E59302" w14:textId="35F6D00E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+ 250.- Ft csomagolási díj</w:t>
            </w:r>
          </w:p>
        </w:tc>
        <w:tc>
          <w:tcPr>
            <w:tcW w:w="1740" w:type="dxa"/>
            <w:shd w:val="clear" w:color="auto" w:fill="auto"/>
          </w:tcPr>
          <w:p w14:paraId="1975703F" w14:textId="41F57B5D" w:rsidR="00543632" w:rsidRPr="001C6DB6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740" w:type="dxa"/>
            <w:shd w:val="clear" w:color="auto" w:fill="auto"/>
          </w:tcPr>
          <w:p w14:paraId="495FDD81" w14:textId="4FCE8C9E" w:rsidR="00543632" w:rsidRPr="001C6DB6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740" w:type="dxa"/>
            <w:shd w:val="clear" w:color="auto" w:fill="auto"/>
          </w:tcPr>
          <w:p w14:paraId="7DC175AD" w14:textId="0E3985CC" w:rsidR="00543632" w:rsidRPr="001C6DB6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740" w:type="dxa"/>
            <w:shd w:val="clear" w:color="auto" w:fill="auto"/>
          </w:tcPr>
          <w:p w14:paraId="01CC698F" w14:textId="59CE3641" w:rsidR="00543632" w:rsidRPr="001C6DB6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14:paraId="6594D478" w14:textId="00A075E4" w:rsidR="00543632" w:rsidRDefault="00543632" w:rsidP="00083202">
            <w:pPr>
              <w:spacing w:after="0"/>
              <w:jc w:val="center"/>
              <w:rPr>
                <w:sz w:val="16"/>
                <w:szCs w:val="16"/>
              </w:rPr>
            </w:pPr>
            <w:r w:rsidRPr="00E40882">
              <w:rPr>
                <w:sz w:val="16"/>
                <w:szCs w:val="16"/>
              </w:rPr>
              <w:t>Karalábéleves,</w:t>
            </w:r>
          </w:p>
          <w:p w14:paraId="47C9FBA7" w14:textId="77777777" w:rsidR="00AE7F2B" w:rsidRDefault="00083202" w:rsidP="0008320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Rántott halfilé, </w:t>
            </w:r>
          </w:p>
          <w:p w14:paraId="19FA423B" w14:textId="7B92BF83" w:rsidR="00543632" w:rsidRPr="001C6DB6" w:rsidRDefault="00543632" w:rsidP="0008320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E40882">
              <w:rPr>
                <w:sz w:val="16"/>
                <w:szCs w:val="16"/>
              </w:rPr>
              <w:t xml:space="preserve">párolt </w:t>
            </w:r>
            <w:r w:rsidR="00083202">
              <w:rPr>
                <w:sz w:val="16"/>
                <w:szCs w:val="16"/>
              </w:rPr>
              <w:t xml:space="preserve">rizzsel </w:t>
            </w:r>
            <w:r w:rsidRPr="00E40882">
              <w:rPr>
                <w:sz w:val="16"/>
                <w:szCs w:val="16"/>
              </w:rPr>
              <w:t>és kukoricasalátával</w:t>
            </w:r>
          </w:p>
        </w:tc>
      </w:tr>
      <w:bookmarkEnd w:id="1"/>
      <w:tr w:rsidR="00492782" w:rsidRPr="00DC1CFB" w14:paraId="7B76FDA3" w14:textId="77777777" w:rsidTr="00545C84">
        <w:trPr>
          <w:trHeight w:val="223"/>
          <w:jc w:val="center"/>
        </w:trPr>
        <w:tc>
          <w:tcPr>
            <w:tcW w:w="1740" w:type="dxa"/>
          </w:tcPr>
          <w:p w14:paraId="556E8E37" w14:textId="0687BA90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100D63">
              <w:rPr>
                <w:sz w:val="17"/>
                <w:szCs w:val="17"/>
              </w:rPr>
              <w:br w:type="page"/>
            </w:r>
          </w:p>
        </w:tc>
        <w:tc>
          <w:tcPr>
            <w:tcW w:w="1740" w:type="dxa"/>
            <w:shd w:val="clear" w:color="auto" w:fill="FFFFFF" w:themeFill="background1"/>
          </w:tcPr>
          <w:p w14:paraId="0E403E96" w14:textId="7C00DDA8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E40882">
              <w:rPr>
                <w:b/>
                <w:bCs/>
                <w:sz w:val="16"/>
                <w:szCs w:val="16"/>
              </w:rPr>
              <w:t xml:space="preserve">4. Hétfő </w:t>
            </w:r>
          </w:p>
        </w:tc>
        <w:tc>
          <w:tcPr>
            <w:tcW w:w="1740" w:type="dxa"/>
            <w:shd w:val="clear" w:color="auto" w:fill="FFFFFF" w:themeFill="background1"/>
          </w:tcPr>
          <w:p w14:paraId="51ADB0AC" w14:textId="484480E0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E40882">
              <w:rPr>
                <w:b/>
                <w:bCs/>
                <w:sz w:val="16"/>
                <w:szCs w:val="16"/>
              </w:rPr>
              <w:t xml:space="preserve">5. Kedd </w:t>
            </w:r>
          </w:p>
        </w:tc>
        <w:tc>
          <w:tcPr>
            <w:tcW w:w="1740" w:type="dxa"/>
            <w:shd w:val="clear" w:color="auto" w:fill="FFFFFF" w:themeFill="background1"/>
          </w:tcPr>
          <w:p w14:paraId="0F5F8876" w14:textId="0710DB2F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E40882">
              <w:rPr>
                <w:b/>
                <w:bCs/>
                <w:sz w:val="16"/>
                <w:szCs w:val="16"/>
              </w:rPr>
              <w:t xml:space="preserve">6. Szerda </w:t>
            </w:r>
          </w:p>
        </w:tc>
        <w:tc>
          <w:tcPr>
            <w:tcW w:w="1740" w:type="dxa"/>
            <w:shd w:val="clear" w:color="auto" w:fill="FFFFFF" w:themeFill="background1"/>
          </w:tcPr>
          <w:p w14:paraId="5F02BF67" w14:textId="2CB54A54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E40882">
              <w:rPr>
                <w:b/>
                <w:bCs/>
                <w:sz w:val="16"/>
                <w:szCs w:val="16"/>
              </w:rPr>
              <w:t xml:space="preserve">7. Csütörtök </w:t>
            </w:r>
          </w:p>
        </w:tc>
        <w:tc>
          <w:tcPr>
            <w:tcW w:w="1740" w:type="dxa"/>
            <w:shd w:val="clear" w:color="auto" w:fill="FFFFFF" w:themeFill="background1"/>
          </w:tcPr>
          <w:p w14:paraId="0775B687" w14:textId="41F15175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E40882">
              <w:rPr>
                <w:b/>
                <w:bCs/>
                <w:sz w:val="16"/>
                <w:szCs w:val="16"/>
              </w:rPr>
              <w:t xml:space="preserve">8. Péntek </w:t>
            </w:r>
          </w:p>
        </w:tc>
      </w:tr>
      <w:tr w:rsidR="00492782" w:rsidRPr="00DC1CFB" w14:paraId="5BC17CAE" w14:textId="77777777" w:rsidTr="00545C84">
        <w:trPr>
          <w:trHeight w:val="1079"/>
          <w:jc w:val="center"/>
        </w:trPr>
        <w:tc>
          <w:tcPr>
            <w:tcW w:w="1740" w:type="dxa"/>
            <w:shd w:val="clear" w:color="auto" w:fill="auto"/>
          </w:tcPr>
          <w:p w14:paraId="393313CB" w14:textId="77777777" w:rsidR="00543632" w:rsidRDefault="00543632" w:rsidP="00543632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Gluténmentes m</w:t>
            </w:r>
            <w:r w:rsidRPr="00100D63">
              <w:rPr>
                <w:b/>
                <w:bCs/>
                <w:sz w:val="17"/>
                <w:szCs w:val="17"/>
              </w:rPr>
              <w:t xml:space="preserve">enü   </w:t>
            </w:r>
            <w:r>
              <w:rPr>
                <w:b/>
                <w:bCs/>
                <w:sz w:val="17"/>
                <w:szCs w:val="17"/>
              </w:rPr>
              <w:t>210</w:t>
            </w:r>
            <w:r w:rsidRPr="00100D63">
              <w:rPr>
                <w:b/>
                <w:bCs/>
                <w:sz w:val="17"/>
                <w:szCs w:val="17"/>
              </w:rPr>
              <w:t>0</w:t>
            </w:r>
            <w:r>
              <w:rPr>
                <w:b/>
                <w:bCs/>
                <w:sz w:val="17"/>
                <w:szCs w:val="17"/>
              </w:rPr>
              <w:t>.-</w:t>
            </w:r>
            <w:r w:rsidRPr="00100D63">
              <w:rPr>
                <w:b/>
                <w:bCs/>
                <w:sz w:val="17"/>
                <w:szCs w:val="17"/>
              </w:rPr>
              <w:t>Ft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14:paraId="1EED566B" w14:textId="778B37AC" w:rsidR="00543632" w:rsidRPr="00100D63" w:rsidRDefault="00543632" w:rsidP="005436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+ 250.- Ft csomagolási díj</w:t>
            </w:r>
          </w:p>
        </w:tc>
        <w:tc>
          <w:tcPr>
            <w:tcW w:w="1740" w:type="dxa"/>
            <w:shd w:val="clear" w:color="auto" w:fill="FFFFFF" w:themeFill="background1"/>
          </w:tcPr>
          <w:p w14:paraId="645231B7" w14:textId="61CEC048" w:rsidR="00543632" w:rsidRPr="00100D63" w:rsidRDefault="00543632" w:rsidP="005436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40882">
              <w:rPr>
                <w:sz w:val="16"/>
                <w:szCs w:val="16"/>
              </w:rPr>
              <w:t>Reszelt tésztaleves, Tökfőzelék vagdalttal</w:t>
            </w:r>
          </w:p>
        </w:tc>
        <w:tc>
          <w:tcPr>
            <w:tcW w:w="1740" w:type="dxa"/>
            <w:shd w:val="clear" w:color="auto" w:fill="FFFFFF" w:themeFill="background1"/>
          </w:tcPr>
          <w:p w14:paraId="53B36EA2" w14:textId="77777777" w:rsidR="00543632" w:rsidRDefault="00543632" w:rsidP="00543632">
            <w:pPr>
              <w:spacing w:after="0"/>
              <w:jc w:val="center"/>
              <w:rPr>
                <w:sz w:val="16"/>
                <w:szCs w:val="16"/>
              </w:rPr>
            </w:pPr>
            <w:r w:rsidRPr="00E40882">
              <w:rPr>
                <w:sz w:val="16"/>
                <w:szCs w:val="16"/>
              </w:rPr>
              <w:t xml:space="preserve">Zöldbableves, </w:t>
            </w:r>
          </w:p>
          <w:p w14:paraId="404A14AB" w14:textId="25A82CF2" w:rsidR="00543632" w:rsidRPr="00100D63" w:rsidRDefault="00543632" w:rsidP="005436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40882">
              <w:rPr>
                <w:sz w:val="16"/>
                <w:szCs w:val="16"/>
              </w:rPr>
              <w:t>Bolognai spagetti</w:t>
            </w:r>
          </w:p>
        </w:tc>
        <w:tc>
          <w:tcPr>
            <w:tcW w:w="1740" w:type="dxa"/>
            <w:shd w:val="clear" w:color="auto" w:fill="FFFFFF" w:themeFill="background1"/>
          </w:tcPr>
          <w:p w14:paraId="3E6144EA" w14:textId="77777777" w:rsidR="00DA6C93" w:rsidRDefault="00543632" w:rsidP="005436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40882">
              <w:rPr>
                <w:sz w:val="16"/>
                <w:szCs w:val="16"/>
              </w:rPr>
              <w:t>Gombakrémleves</w:t>
            </w:r>
          </w:p>
          <w:p w14:paraId="7507C021" w14:textId="0CCA0CFF" w:rsidR="00543632" w:rsidRPr="00100D63" w:rsidRDefault="00543632" w:rsidP="005436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40882">
              <w:rPr>
                <w:sz w:val="16"/>
                <w:szCs w:val="16"/>
              </w:rPr>
              <w:t xml:space="preserve"> </w:t>
            </w:r>
            <w:proofErr w:type="spellStart"/>
            <w:r w:rsidR="00564AFE">
              <w:rPr>
                <w:sz w:val="16"/>
                <w:szCs w:val="16"/>
              </w:rPr>
              <w:t>Gm</w:t>
            </w:r>
            <w:proofErr w:type="spellEnd"/>
            <w:r w:rsidR="00564AFE">
              <w:rPr>
                <w:sz w:val="16"/>
                <w:szCs w:val="16"/>
              </w:rPr>
              <w:t>. zsemlekockával</w:t>
            </w:r>
            <w:r w:rsidRPr="00E40882">
              <w:rPr>
                <w:sz w:val="16"/>
                <w:szCs w:val="16"/>
              </w:rPr>
              <w:t>, Zöldborsós tokány párolt rizzsel</w:t>
            </w:r>
          </w:p>
        </w:tc>
        <w:tc>
          <w:tcPr>
            <w:tcW w:w="1740" w:type="dxa"/>
            <w:shd w:val="clear" w:color="auto" w:fill="FFFFFF" w:themeFill="background1"/>
          </w:tcPr>
          <w:p w14:paraId="4562B44A" w14:textId="524EE45F" w:rsidR="00543632" w:rsidRPr="00100D63" w:rsidRDefault="00543632" w:rsidP="005436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40882">
              <w:rPr>
                <w:sz w:val="16"/>
                <w:szCs w:val="16"/>
              </w:rPr>
              <w:t>Májgaluskaleves, Sóskamártás főtt tojással és tört burgonyával</w:t>
            </w:r>
          </w:p>
        </w:tc>
        <w:tc>
          <w:tcPr>
            <w:tcW w:w="1740" w:type="dxa"/>
            <w:shd w:val="clear" w:color="auto" w:fill="FFFFFF" w:themeFill="background1"/>
          </w:tcPr>
          <w:p w14:paraId="379C0148" w14:textId="77777777" w:rsidR="00543632" w:rsidRDefault="00543632" w:rsidP="00543632">
            <w:pPr>
              <w:spacing w:after="0"/>
              <w:jc w:val="center"/>
              <w:rPr>
                <w:sz w:val="16"/>
                <w:szCs w:val="16"/>
              </w:rPr>
            </w:pPr>
            <w:r w:rsidRPr="00E40882">
              <w:rPr>
                <w:sz w:val="16"/>
                <w:szCs w:val="16"/>
              </w:rPr>
              <w:t>Tárkonyos sertésraguleves</w:t>
            </w:r>
          </w:p>
          <w:p w14:paraId="76AB4FEC" w14:textId="56BEFA76" w:rsidR="00543632" w:rsidRPr="00100D63" w:rsidRDefault="00543632" w:rsidP="005436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40882">
              <w:rPr>
                <w:sz w:val="16"/>
                <w:szCs w:val="16"/>
              </w:rPr>
              <w:t>Kakaós kalács</w:t>
            </w:r>
          </w:p>
        </w:tc>
      </w:tr>
      <w:tr w:rsidR="00492782" w:rsidRPr="00DC1CFB" w14:paraId="015630A9" w14:textId="77777777" w:rsidTr="00545C84">
        <w:trPr>
          <w:trHeight w:val="223"/>
          <w:jc w:val="center"/>
        </w:trPr>
        <w:tc>
          <w:tcPr>
            <w:tcW w:w="1740" w:type="dxa"/>
          </w:tcPr>
          <w:p w14:paraId="302F4231" w14:textId="77777777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14:paraId="41532E47" w14:textId="06949216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E40882">
              <w:rPr>
                <w:b/>
                <w:bCs/>
                <w:sz w:val="16"/>
                <w:szCs w:val="16"/>
              </w:rPr>
              <w:t xml:space="preserve">11. Hétfő </w:t>
            </w:r>
          </w:p>
        </w:tc>
        <w:tc>
          <w:tcPr>
            <w:tcW w:w="1740" w:type="dxa"/>
            <w:shd w:val="clear" w:color="auto" w:fill="FFFFFF" w:themeFill="background1"/>
          </w:tcPr>
          <w:p w14:paraId="2F231DFB" w14:textId="0CB4FD7C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E40882">
              <w:rPr>
                <w:b/>
                <w:bCs/>
                <w:sz w:val="16"/>
                <w:szCs w:val="16"/>
              </w:rPr>
              <w:t xml:space="preserve">12. Kedd </w:t>
            </w:r>
          </w:p>
        </w:tc>
        <w:tc>
          <w:tcPr>
            <w:tcW w:w="1740" w:type="dxa"/>
            <w:shd w:val="clear" w:color="auto" w:fill="FFFFFF" w:themeFill="background1"/>
          </w:tcPr>
          <w:p w14:paraId="7141E4E5" w14:textId="166D26F6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E40882">
              <w:rPr>
                <w:b/>
                <w:bCs/>
                <w:sz w:val="16"/>
                <w:szCs w:val="16"/>
              </w:rPr>
              <w:t xml:space="preserve">13. Szerda </w:t>
            </w:r>
          </w:p>
        </w:tc>
        <w:tc>
          <w:tcPr>
            <w:tcW w:w="1740" w:type="dxa"/>
            <w:shd w:val="clear" w:color="auto" w:fill="FFFFFF" w:themeFill="background1"/>
          </w:tcPr>
          <w:p w14:paraId="07F726AC" w14:textId="747C6595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E40882">
              <w:rPr>
                <w:b/>
                <w:bCs/>
                <w:sz w:val="16"/>
                <w:szCs w:val="16"/>
              </w:rPr>
              <w:t xml:space="preserve">14. Csütörtök </w:t>
            </w:r>
          </w:p>
        </w:tc>
        <w:tc>
          <w:tcPr>
            <w:tcW w:w="1740" w:type="dxa"/>
            <w:shd w:val="clear" w:color="auto" w:fill="FFFFFF" w:themeFill="background1"/>
          </w:tcPr>
          <w:p w14:paraId="2F93432B" w14:textId="63520A80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E40882">
              <w:rPr>
                <w:b/>
                <w:bCs/>
                <w:sz w:val="16"/>
                <w:szCs w:val="16"/>
              </w:rPr>
              <w:t xml:space="preserve">15. Péntek </w:t>
            </w:r>
          </w:p>
        </w:tc>
      </w:tr>
      <w:tr w:rsidR="00492782" w:rsidRPr="00DC1CFB" w14:paraId="4F1BD029" w14:textId="77777777" w:rsidTr="00545C84">
        <w:trPr>
          <w:trHeight w:val="223"/>
          <w:jc w:val="center"/>
        </w:trPr>
        <w:tc>
          <w:tcPr>
            <w:tcW w:w="1740" w:type="dxa"/>
            <w:shd w:val="clear" w:color="auto" w:fill="auto"/>
          </w:tcPr>
          <w:p w14:paraId="45F03805" w14:textId="77777777" w:rsidR="00543632" w:rsidRDefault="00543632" w:rsidP="00543632">
            <w:pPr>
              <w:spacing w:after="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Gluténmentes m</w:t>
            </w:r>
            <w:r w:rsidRPr="00100D63">
              <w:rPr>
                <w:b/>
                <w:bCs/>
                <w:sz w:val="17"/>
                <w:szCs w:val="17"/>
              </w:rPr>
              <w:t xml:space="preserve">enü   </w:t>
            </w:r>
            <w:r>
              <w:rPr>
                <w:b/>
                <w:bCs/>
                <w:sz w:val="17"/>
                <w:szCs w:val="17"/>
              </w:rPr>
              <w:t>210</w:t>
            </w:r>
            <w:r w:rsidRPr="00100D63">
              <w:rPr>
                <w:b/>
                <w:bCs/>
                <w:sz w:val="17"/>
                <w:szCs w:val="17"/>
              </w:rPr>
              <w:t>0</w:t>
            </w:r>
            <w:r>
              <w:rPr>
                <w:b/>
                <w:bCs/>
                <w:sz w:val="17"/>
                <w:szCs w:val="17"/>
              </w:rPr>
              <w:t>.-</w:t>
            </w:r>
            <w:r w:rsidRPr="00100D63">
              <w:rPr>
                <w:b/>
                <w:bCs/>
                <w:sz w:val="17"/>
                <w:szCs w:val="17"/>
              </w:rPr>
              <w:t>Ft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14:paraId="62956E1A" w14:textId="2BA1E658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+ 250.- Ft csomagolási díj</w:t>
            </w:r>
          </w:p>
        </w:tc>
        <w:tc>
          <w:tcPr>
            <w:tcW w:w="1740" w:type="dxa"/>
            <w:shd w:val="clear" w:color="auto" w:fill="FFFFFF" w:themeFill="background1"/>
          </w:tcPr>
          <w:p w14:paraId="5D69B6A0" w14:textId="77777777" w:rsidR="00543632" w:rsidRDefault="00543632" w:rsidP="00543632">
            <w:pPr>
              <w:spacing w:after="0"/>
              <w:jc w:val="center"/>
              <w:rPr>
                <w:sz w:val="16"/>
                <w:szCs w:val="16"/>
              </w:rPr>
            </w:pPr>
            <w:r w:rsidRPr="00E40882">
              <w:rPr>
                <w:sz w:val="16"/>
                <w:szCs w:val="16"/>
              </w:rPr>
              <w:t xml:space="preserve">Csontleves cérnametélttel, </w:t>
            </w:r>
          </w:p>
          <w:p w14:paraId="59883205" w14:textId="3B900812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40882">
              <w:rPr>
                <w:sz w:val="16"/>
                <w:szCs w:val="16"/>
              </w:rPr>
              <w:t>Chilis bab</w:t>
            </w:r>
          </w:p>
        </w:tc>
        <w:tc>
          <w:tcPr>
            <w:tcW w:w="1740" w:type="dxa"/>
            <w:shd w:val="clear" w:color="auto" w:fill="FFFFFF" w:themeFill="background1"/>
          </w:tcPr>
          <w:p w14:paraId="58F3C66D" w14:textId="1F925C41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40882">
              <w:rPr>
                <w:sz w:val="16"/>
                <w:szCs w:val="16"/>
              </w:rPr>
              <w:t>Vasi legényfogóleves, Gránátos kocka</w:t>
            </w:r>
          </w:p>
        </w:tc>
        <w:tc>
          <w:tcPr>
            <w:tcW w:w="1740" w:type="dxa"/>
            <w:shd w:val="clear" w:color="auto" w:fill="FFFFFF" w:themeFill="background1"/>
          </w:tcPr>
          <w:p w14:paraId="1B1030EC" w14:textId="7DFC3EEB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40882">
              <w:rPr>
                <w:sz w:val="16"/>
                <w:szCs w:val="16"/>
              </w:rPr>
              <w:t xml:space="preserve">Mexikói csirkeleves, </w:t>
            </w:r>
            <w:r w:rsidR="00DA6C93">
              <w:rPr>
                <w:sz w:val="16"/>
                <w:szCs w:val="16"/>
              </w:rPr>
              <w:t>R</w:t>
            </w:r>
            <w:r w:rsidRPr="00E40882">
              <w:rPr>
                <w:sz w:val="16"/>
                <w:szCs w:val="16"/>
              </w:rPr>
              <w:t>izsfelfújt eperöntettel</w:t>
            </w:r>
          </w:p>
        </w:tc>
        <w:tc>
          <w:tcPr>
            <w:tcW w:w="1740" w:type="dxa"/>
            <w:shd w:val="clear" w:color="auto" w:fill="FFFFFF" w:themeFill="background1"/>
          </w:tcPr>
          <w:p w14:paraId="573181BC" w14:textId="448B593E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40882">
              <w:rPr>
                <w:sz w:val="16"/>
                <w:szCs w:val="16"/>
              </w:rPr>
              <w:t>Daragaluskaleves, Kelkáposztafőzelék sertéspörkölttel</w:t>
            </w:r>
          </w:p>
        </w:tc>
        <w:tc>
          <w:tcPr>
            <w:tcW w:w="1740" w:type="dxa"/>
            <w:shd w:val="clear" w:color="auto" w:fill="FFFFFF" w:themeFill="background1"/>
          </w:tcPr>
          <w:p w14:paraId="30EB6835" w14:textId="43824C75" w:rsidR="00543632" w:rsidRDefault="00564AFE" w:rsidP="0054363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543632" w:rsidRPr="00E40882">
              <w:rPr>
                <w:sz w:val="16"/>
                <w:szCs w:val="16"/>
              </w:rPr>
              <w:t xml:space="preserve">yümölcsleves, Halpogácsa </w:t>
            </w:r>
          </w:p>
          <w:p w14:paraId="214AE563" w14:textId="41A4B443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40882">
              <w:rPr>
                <w:sz w:val="16"/>
                <w:szCs w:val="16"/>
              </w:rPr>
              <w:t xml:space="preserve">sárgarépás </w:t>
            </w:r>
            <w:r w:rsidR="00564AFE">
              <w:rPr>
                <w:sz w:val="16"/>
                <w:szCs w:val="16"/>
              </w:rPr>
              <w:t>rizzsel</w:t>
            </w:r>
          </w:p>
        </w:tc>
      </w:tr>
      <w:tr w:rsidR="00492782" w:rsidRPr="00DC1CFB" w14:paraId="1D628578" w14:textId="77777777" w:rsidTr="00545C84">
        <w:trPr>
          <w:trHeight w:val="223"/>
          <w:jc w:val="center"/>
        </w:trPr>
        <w:tc>
          <w:tcPr>
            <w:tcW w:w="1740" w:type="dxa"/>
          </w:tcPr>
          <w:p w14:paraId="0258C85A" w14:textId="77777777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14:paraId="55AF2313" w14:textId="4FB6C6EE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E40882">
              <w:rPr>
                <w:b/>
                <w:bCs/>
                <w:sz w:val="16"/>
                <w:szCs w:val="16"/>
              </w:rPr>
              <w:t xml:space="preserve">18. Hétfő </w:t>
            </w:r>
          </w:p>
        </w:tc>
        <w:tc>
          <w:tcPr>
            <w:tcW w:w="1740" w:type="dxa"/>
            <w:shd w:val="clear" w:color="auto" w:fill="FFFFFF" w:themeFill="background1"/>
          </w:tcPr>
          <w:p w14:paraId="3AE1695E" w14:textId="31FA83FC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E40882">
              <w:rPr>
                <w:b/>
                <w:bCs/>
                <w:sz w:val="16"/>
                <w:szCs w:val="16"/>
              </w:rPr>
              <w:t xml:space="preserve">19. Kedd </w:t>
            </w:r>
          </w:p>
        </w:tc>
        <w:tc>
          <w:tcPr>
            <w:tcW w:w="1740" w:type="dxa"/>
            <w:shd w:val="clear" w:color="auto" w:fill="FFFFFF" w:themeFill="background1"/>
          </w:tcPr>
          <w:p w14:paraId="74941057" w14:textId="72A6271F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E40882">
              <w:rPr>
                <w:b/>
                <w:bCs/>
                <w:sz w:val="16"/>
                <w:szCs w:val="16"/>
              </w:rPr>
              <w:t xml:space="preserve">20. Szerda </w:t>
            </w:r>
          </w:p>
        </w:tc>
        <w:tc>
          <w:tcPr>
            <w:tcW w:w="1740" w:type="dxa"/>
            <w:shd w:val="clear" w:color="auto" w:fill="FFFFFF" w:themeFill="background1"/>
          </w:tcPr>
          <w:p w14:paraId="6F43C799" w14:textId="6B37C286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E40882">
              <w:rPr>
                <w:b/>
                <w:bCs/>
                <w:sz w:val="16"/>
                <w:szCs w:val="16"/>
              </w:rPr>
              <w:t xml:space="preserve">21. Csütörtök </w:t>
            </w:r>
          </w:p>
        </w:tc>
        <w:tc>
          <w:tcPr>
            <w:tcW w:w="1740" w:type="dxa"/>
            <w:shd w:val="clear" w:color="auto" w:fill="FFFFFF" w:themeFill="background1"/>
          </w:tcPr>
          <w:p w14:paraId="164D2B4D" w14:textId="552E8F08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E40882">
              <w:rPr>
                <w:b/>
                <w:bCs/>
                <w:sz w:val="16"/>
                <w:szCs w:val="16"/>
              </w:rPr>
              <w:t xml:space="preserve">22. Péntek </w:t>
            </w:r>
          </w:p>
        </w:tc>
      </w:tr>
      <w:tr w:rsidR="00492782" w:rsidRPr="00DC1CFB" w14:paraId="3006D809" w14:textId="77777777" w:rsidTr="00545C84">
        <w:trPr>
          <w:trHeight w:val="223"/>
          <w:jc w:val="center"/>
        </w:trPr>
        <w:tc>
          <w:tcPr>
            <w:tcW w:w="1740" w:type="dxa"/>
            <w:shd w:val="clear" w:color="auto" w:fill="auto"/>
          </w:tcPr>
          <w:p w14:paraId="470A4DBC" w14:textId="77777777" w:rsidR="00543632" w:rsidRDefault="00543632" w:rsidP="00543632">
            <w:pPr>
              <w:spacing w:after="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Gluténmentes m</w:t>
            </w:r>
            <w:r w:rsidRPr="00100D63">
              <w:rPr>
                <w:b/>
                <w:bCs/>
                <w:sz w:val="17"/>
                <w:szCs w:val="17"/>
              </w:rPr>
              <w:t xml:space="preserve">enü   </w:t>
            </w:r>
            <w:r>
              <w:rPr>
                <w:b/>
                <w:bCs/>
                <w:sz w:val="17"/>
                <w:szCs w:val="17"/>
              </w:rPr>
              <w:t>210</w:t>
            </w:r>
            <w:r w:rsidRPr="00100D63">
              <w:rPr>
                <w:b/>
                <w:bCs/>
                <w:sz w:val="17"/>
                <w:szCs w:val="17"/>
              </w:rPr>
              <w:t>0</w:t>
            </w:r>
            <w:r>
              <w:rPr>
                <w:b/>
                <w:bCs/>
                <w:sz w:val="17"/>
                <w:szCs w:val="17"/>
              </w:rPr>
              <w:t>.-</w:t>
            </w:r>
            <w:r w:rsidRPr="00100D63">
              <w:rPr>
                <w:b/>
                <w:bCs/>
                <w:sz w:val="17"/>
                <w:szCs w:val="17"/>
              </w:rPr>
              <w:t>Ft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14:paraId="67A711C0" w14:textId="7154EF8C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+ 250.- Ft csomagolási díj</w:t>
            </w:r>
          </w:p>
        </w:tc>
        <w:tc>
          <w:tcPr>
            <w:tcW w:w="1740" w:type="dxa"/>
            <w:shd w:val="clear" w:color="auto" w:fill="FFFFFF" w:themeFill="background1"/>
          </w:tcPr>
          <w:p w14:paraId="76320596" w14:textId="77777777" w:rsidR="00543632" w:rsidRDefault="00543632" w:rsidP="00543632">
            <w:pPr>
              <w:spacing w:after="0"/>
              <w:jc w:val="center"/>
              <w:rPr>
                <w:sz w:val="16"/>
                <w:szCs w:val="16"/>
              </w:rPr>
            </w:pPr>
            <w:r w:rsidRPr="00E40882">
              <w:rPr>
                <w:sz w:val="16"/>
                <w:szCs w:val="16"/>
              </w:rPr>
              <w:t xml:space="preserve">Húsleves, </w:t>
            </w:r>
          </w:p>
          <w:p w14:paraId="1CD9F33E" w14:textId="02FE9E29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40882">
              <w:rPr>
                <w:sz w:val="16"/>
                <w:szCs w:val="16"/>
              </w:rPr>
              <w:t xml:space="preserve"> Paradicsomos káposzta</w:t>
            </w:r>
          </w:p>
        </w:tc>
        <w:tc>
          <w:tcPr>
            <w:tcW w:w="1740" w:type="dxa"/>
            <w:shd w:val="clear" w:color="auto" w:fill="FFFFFF" w:themeFill="background1"/>
          </w:tcPr>
          <w:p w14:paraId="55E59878" w14:textId="77777777" w:rsidR="00AE7F2B" w:rsidRDefault="00543632" w:rsidP="00543632">
            <w:pPr>
              <w:spacing w:after="0"/>
              <w:jc w:val="center"/>
              <w:rPr>
                <w:sz w:val="16"/>
                <w:szCs w:val="16"/>
              </w:rPr>
            </w:pPr>
            <w:r w:rsidRPr="00E40882">
              <w:rPr>
                <w:sz w:val="16"/>
                <w:szCs w:val="16"/>
              </w:rPr>
              <w:t xml:space="preserve">Póréhagymás burgonyakrémleves </w:t>
            </w:r>
          </w:p>
          <w:p w14:paraId="59B62891" w14:textId="2AC80146" w:rsidR="00564AFE" w:rsidRDefault="00564AFE" w:rsidP="00543632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Gm</w:t>
            </w:r>
            <w:proofErr w:type="spellEnd"/>
            <w:r>
              <w:rPr>
                <w:sz w:val="16"/>
                <w:szCs w:val="16"/>
              </w:rPr>
              <w:t>. zsemlekockával</w:t>
            </w:r>
            <w:r w:rsidR="00543632" w:rsidRPr="00E40882">
              <w:rPr>
                <w:sz w:val="16"/>
                <w:szCs w:val="16"/>
              </w:rPr>
              <w:t xml:space="preserve">, </w:t>
            </w:r>
          </w:p>
          <w:p w14:paraId="705564EA" w14:textId="0D0027CF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40882">
              <w:rPr>
                <w:sz w:val="16"/>
                <w:szCs w:val="16"/>
              </w:rPr>
              <w:t xml:space="preserve">Borsos sertéstokány </w:t>
            </w:r>
            <w:r w:rsidR="00564AFE">
              <w:rPr>
                <w:sz w:val="16"/>
                <w:szCs w:val="16"/>
              </w:rPr>
              <w:t>tésztával</w:t>
            </w:r>
          </w:p>
        </w:tc>
        <w:tc>
          <w:tcPr>
            <w:tcW w:w="1740" w:type="dxa"/>
            <w:shd w:val="clear" w:color="auto" w:fill="FFFFFF" w:themeFill="background1"/>
          </w:tcPr>
          <w:p w14:paraId="170D6B95" w14:textId="74A1E238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40882">
              <w:rPr>
                <w:sz w:val="16"/>
                <w:szCs w:val="16"/>
              </w:rPr>
              <w:t>Magyaros gombaleves, Rakott zöldbab</w:t>
            </w:r>
          </w:p>
        </w:tc>
        <w:tc>
          <w:tcPr>
            <w:tcW w:w="1740" w:type="dxa"/>
            <w:shd w:val="clear" w:color="auto" w:fill="FFFFFF" w:themeFill="background1"/>
          </w:tcPr>
          <w:p w14:paraId="37BF3E9C" w14:textId="77777777" w:rsidR="00564AFE" w:rsidRDefault="00543632" w:rsidP="00543632">
            <w:pPr>
              <w:spacing w:after="0"/>
              <w:jc w:val="center"/>
              <w:rPr>
                <w:sz w:val="16"/>
                <w:szCs w:val="16"/>
              </w:rPr>
            </w:pPr>
            <w:r w:rsidRPr="00E40882">
              <w:rPr>
                <w:sz w:val="16"/>
                <w:szCs w:val="16"/>
              </w:rPr>
              <w:t>Köménym</w:t>
            </w:r>
            <w:r>
              <w:rPr>
                <w:sz w:val="16"/>
                <w:szCs w:val="16"/>
              </w:rPr>
              <w:t>ag</w:t>
            </w:r>
            <w:r w:rsidRPr="00E40882">
              <w:rPr>
                <w:sz w:val="16"/>
                <w:szCs w:val="16"/>
              </w:rPr>
              <w:t xml:space="preserve"> leves </w:t>
            </w:r>
            <w:proofErr w:type="spellStart"/>
            <w:r w:rsidR="00564AFE">
              <w:rPr>
                <w:sz w:val="16"/>
                <w:szCs w:val="16"/>
              </w:rPr>
              <w:t>Gm</w:t>
            </w:r>
            <w:proofErr w:type="spellEnd"/>
            <w:r w:rsidR="00564AFE">
              <w:rPr>
                <w:sz w:val="16"/>
                <w:szCs w:val="16"/>
              </w:rPr>
              <w:t xml:space="preserve">. </w:t>
            </w:r>
            <w:r w:rsidRPr="00E40882">
              <w:rPr>
                <w:sz w:val="16"/>
                <w:szCs w:val="16"/>
              </w:rPr>
              <w:t>zsemlekockával, Paprikásburgonya</w:t>
            </w:r>
            <w:r>
              <w:rPr>
                <w:sz w:val="16"/>
                <w:szCs w:val="16"/>
              </w:rPr>
              <w:t xml:space="preserve"> </w:t>
            </w:r>
          </w:p>
          <w:p w14:paraId="78E4EF4B" w14:textId="3ED1BFB0" w:rsidR="00543632" w:rsidRPr="00100D63" w:rsidRDefault="00564AFE" w:rsidP="00543632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sz w:val="16"/>
                <w:szCs w:val="16"/>
              </w:rPr>
              <w:t>sertéssülttel</w:t>
            </w:r>
          </w:p>
        </w:tc>
        <w:tc>
          <w:tcPr>
            <w:tcW w:w="1740" w:type="dxa"/>
            <w:shd w:val="clear" w:color="auto" w:fill="FFFFFF" w:themeFill="background1"/>
          </w:tcPr>
          <w:p w14:paraId="51B6C992" w14:textId="77777777" w:rsidR="00543632" w:rsidRDefault="00543632" w:rsidP="00543632">
            <w:pPr>
              <w:spacing w:after="0"/>
              <w:jc w:val="center"/>
              <w:rPr>
                <w:sz w:val="16"/>
                <w:szCs w:val="16"/>
              </w:rPr>
            </w:pPr>
            <w:r w:rsidRPr="00E40882">
              <w:rPr>
                <w:sz w:val="16"/>
                <w:szCs w:val="16"/>
              </w:rPr>
              <w:t xml:space="preserve">Zöldborsóleves, </w:t>
            </w:r>
          </w:p>
          <w:p w14:paraId="01BD0AFC" w14:textId="5106C178" w:rsidR="00543632" w:rsidRPr="00100D63" w:rsidRDefault="00543632" w:rsidP="00543632">
            <w:pPr>
              <w:spacing w:after="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E40882">
              <w:rPr>
                <w:sz w:val="16"/>
                <w:szCs w:val="16"/>
              </w:rPr>
              <w:t xml:space="preserve"> </w:t>
            </w:r>
            <w:r w:rsidR="00564AFE">
              <w:rPr>
                <w:sz w:val="16"/>
                <w:szCs w:val="16"/>
              </w:rPr>
              <w:t xml:space="preserve">Burgonyás nudli, </w:t>
            </w:r>
            <w:r w:rsidR="00895087">
              <w:rPr>
                <w:sz w:val="16"/>
                <w:szCs w:val="16"/>
              </w:rPr>
              <w:t>fahéjas</w:t>
            </w:r>
            <w:r w:rsidRPr="00E40882">
              <w:rPr>
                <w:sz w:val="16"/>
                <w:szCs w:val="16"/>
              </w:rPr>
              <w:t xml:space="preserve"> öntettel</w:t>
            </w:r>
          </w:p>
        </w:tc>
      </w:tr>
      <w:tr w:rsidR="00492782" w:rsidRPr="00DC1CFB" w14:paraId="422EC100" w14:textId="77777777" w:rsidTr="00545C84">
        <w:trPr>
          <w:trHeight w:val="223"/>
          <w:jc w:val="center"/>
        </w:trPr>
        <w:tc>
          <w:tcPr>
            <w:tcW w:w="1740" w:type="dxa"/>
            <w:shd w:val="clear" w:color="auto" w:fill="auto"/>
          </w:tcPr>
          <w:p w14:paraId="258D664B" w14:textId="77777777" w:rsidR="00543632" w:rsidRDefault="00543632" w:rsidP="00543632">
            <w:pPr>
              <w:spacing w:after="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14:paraId="5B29EBE4" w14:textId="326A7FB1" w:rsidR="00543632" w:rsidRPr="004D7B3B" w:rsidRDefault="00543632" w:rsidP="0054363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E40882">
              <w:rPr>
                <w:b/>
                <w:bCs/>
                <w:sz w:val="16"/>
                <w:szCs w:val="16"/>
              </w:rPr>
              <w:t xml:space="preserve">25. Hétfő </w:t>
            </w:r>
          </w:p>
        </w:tc>
        <w:tc>
          <w:tcPr>
            <w:tcW w:w="1740" w:type="dxa"/>
            <w:shd w:val="clear" w:color="auto" w:fill="FFFFFF" w:themeFill="background1"/>
          </w:tcPr>
          <w:p w14:paraId="724B71D3" w14:textId="3AB17774" w:rsidR="00543632" w:rsidRPr="004D7B3B" w:rsidRDefault="00543632" w:rsidP="0054363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E40882">
              <w:rPr>
                <w:b/>
                <w:bCs/>
                <w:sz w:val="16"/>
                <w:szCs w:val="16"/>
              </w:rPr>
              <w:t xml:space="preserve">26. Kedd </w:t>
            </w:r>
          </w:p>
        </w:tc>
        <w:tc>
          <w:tcPr>
            <w:tcW w:w="1740" w:type="dxa"/>
            <w:shd w:val="clear" w:color="auto" w:fill="FFFFFF" w:themeFill="background1"/>
          </w:tcPr>
          <w:p w14:paraId="535AB059" w14:textId="454061ED" w:rsidR="00543632" w:rsidRPr="004D7B3B" w:rsidRDefault="00543632" w:rsidP="0054363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E40882">
              <w:rPr>
                <w:b/>
                <w:bCs/>
                <w:sz w:val="16"/>
                <w:szCs w:val="16"/>
              </w:rPr>
              <w:t xml:space="preserve">27. Szerda </w:t>
            </w:r>
          </w:p>
        </w:tc>
        <w:tc>
          <w:tcPr>
            <w:tcW w:w="1740" w:type="dxa"/>
            <w:shd w:val="clear" w:color="auto" w:fill="FFFFFF" w:themeFill="background1"/>
          </w:tcPr>
          <w:p w14:paraId="592C3A8B" w14:textId="51F99132" w:rsidR="00543632" w:rsidRPr="004D7B3B" w:rsidRDefault="00543632" w:rsidP="0054363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E40882">
              <w:rPr>
                <w:b/>
                <w:bCs/>
                <w:sz w:val="16"/>
                <w:szCs w:val="16"/>
              </w:rPr>
              <w:t xml:space="preserve">28. Csütörtök </w:t>
            </w:r>
          </w:p>
        </w:tc>
        <w:tc>
          <w:tcPr>
            <w:tcW w:w="1740" w:type="dxa"/>
            <w:shd w:val="clear" w:color="auto" w:fill="FFFFFF" w:themeFill="background1"/>
          </w:tcPr>
          <w:p w14:paraId="10CEDC23" w14:textId="6E440BAB" w:rsidR="00543632" w:rsidRPr="004D7B3B" w:rsidRDefault="00543632" w:rsidP="0054363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E40882">
              <w:rPr>
                <w:b/>
                <w:bCs/>
                <w:sz w:val="16"/>
                <w:szCs w:val="16"/>
              </w:rPr>
              <w:t xml:space="preserve">29. Péntek </w:t>
            </w:r>
          </w:p>
        </w:tc>
      </w:tr>
      <w:tr w:rsidR="00492782" w:rsidRPr="00DC1CFB" w14:paraId="2E319680" w14:textId="77777777" w:rsidTr="00545C84">
        <w:trPr>
          <w:trHeight w:val="223"/>
          <w:jc w:val="center"/>
        </w:trPr>
        <w:tc>
          <w:tcPr>
            <w:tcW w:w="1740" w:type="dxa"/>
            <w:shd w:val="clear" w:color="auto" w:fill="auto"/>
          </w:tcPr>
          <w:p w14:paraId="7DCDCBD2" w14:textId="77777777" w:rsidR="00543632" w:rsidRDefault="00543632" w:rsidP="00543632">
            <w:pPr>
              <w:spacing w:after="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Gluténmentes m</w:t>
            </w:r>
            <w:r w:rsidRPr="00100D63">
              <w:rPr>
                <w:b/>
                <w:bCs/>
                <w:sz w:val="17"/>
                <w:szCs w:val="17"/>
              </w:rPr>
              <w:t xml:space="preserve">enü   </w:t>
            </w:r>
            <w:r>
              <w:rPr>
                <w:b/>
                <w:bCs/>
                <w:sz w:val="17"/>
                <w:szCs w:val="17"/>
              </w:rPr>
              <w:t>210</w:t>
            </w:r>
            <w:r w:rsidRPr="00100D63">
              <w:rPr>
                <w:b/>
                <w:bCs/>
                <w:sz w:val="17"/>
                <w:szCs w:val="17"/>
              </w:rPr>
              <w:t>0</w:t>
            </w:r>
            <w:r>
              <w:rPr>
                <w:b/>
                <w:bCs/>
                <w:sz w:val="17"/>
                <w:szCs w:val="17"/>
              </w:rPr>
              <w:t>.-</w:t>
            </w:r>
            <w:r w:rsidRPr="00100D63">
              <w:rPr>
                <w:b/>
                <w:bCs/>
                <w:sz w:val="17"/>
                <w:szCs w:val="17"/>
              </w:rPr>
              <w:t>Ft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14:paraId="2490F11C" w14:textId="5B1133D2" w:rsidR="00543632" w:rsidRDefault="00543632" w:rsidP="00543632">
            <w:pPr>
              <w:spacing w:after="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+ 250.- Ft csomagolási díj</w:t>
            </w:r>
          </w:p>
        </w:tc>
        <w:tc>
          <w:tcPr>
            <w:tcW w:w="1740" w:type="dxa"/>
            <w:shd w:val="clear" w:color="auto" w:fill="FFFFFF" w:themeFill="background1"/>
          </w:tcPr>
          <w:p w14:paraId="243C3FF6" w14:textId="77777777" w:rsidR="00492782" w:rsidRDefault="00543632" w:rsidP="00543632">
            <w:pPr>
              <w:spacing w:after="0"/>
              <w:jc w:val="center"/>
              <w:rPr>
                <w:sz w:val="16"/>
                <w:szCs w:val="16"/>
              </w:rPr>
            </w:pPr>
            <w:r w:rsidRPr="00E40882">
              <w:rPr>
                <w:sz w:val="16"/>
                <w:szCs w:val="16"/>
              </w:rPr>
              <w:t>Húsgaluskaleves,</w:t>
            </w:r>
          </w:p>
          <w:p w14:paraId="2A5E83D6" w14:textId="47ABD158" w:rsidR="00543632" w:rsidRPr="00601C34" w:rsidRDefault="00543632" w:rsidP="0054363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E40882">
              <w:rPr>
                <w:sz w:val="16"/>
                <w:szCs w:val="16"/>
              </w:rPr>
              <w:t xml:space="preserve"> Fejtett babfőzelék </w:t>
            </w:r>
            <w:r w:rsidR="00492782">
              <w:rPr>
                <w:sz w:val="16"/>
                <w:szCs w:val="16"/>
              </w:rPr>
              <w:t>sertés pörkölt</w:t>
            </w:r>
          </w:p>
        </w:tc>
        <w:tc>
          <w:tcPr>
            <w:tcW w:w="1740" w:type="dxa"/>
            <w:shd w:val="clear" w:color="auto" w:fill="FFFFFF" w:themeFill="background1"/>
          </w:tcPr>
          <w:p w14:paraId="4F0FCC8F" w14:textId="77777777" w:rsidR="00492782" w:rsidRDefault="00543632" w:rsidP="00543632">
            <w:pPr>
              <w:spacing w:after="0"/>
              <w:jc w:val="center"/>
              <w:rPr>
                <w:sz w:val="16"/>
                <w:szCs w:val="16"/>
              </w:rPr>
            </w:pPr>
            <w:r w:rsidRPr="00E40882">
              <w:rPr>
                <w:sz w:val="16"/>
                <w:szCs w:val="16"/>
              </w:rPr>
              <w:t xml:space="preserve">Palócleves, </w:t>
            </w:r>
          </w:p>
          <w:p w14:paraId="06F46883" w14:textId="7CE45CCB" w:rsidR="00543632" w:rsidRPr="00601C34" w:rsidRDefault="00492782" w:rsidP="0054363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543632" w:rsidRPr="00E40882">
              <w:rPr>
                <w:sz w:val="16"/>
                <w:szCs w:val="16"/>
              </w:rPr>
              <w:t>ákostészta</w:t>
            </w:r>
          </w:p>
        </w:tc>
        <w:tc>
          <w:tcPr>
            <w:tcW w:w="1740" w:type="dxa"/>
            <w:shd w:val="clear" w:color="auto" w:fill="FFFFFF" w:themeFill="background1"/>
          </w:tcPr>
          <w:p w14:paraId="695A0CCE" w14:textId="72C7DE89" w:rsidR="00543632" w:rsidRPr="00601C34" w:rsidRDefault="00543632" w:rsidP="0054363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E40882">
              <w:rPr>
                <w:sz w:val="16"/>
                <w:szCs w:val="16"/>
              </w:rPr>
              <w:t>Négyévszak zöldségleves, Mediterrán csirkeragu párolt rizzsel</w:t>
            </w:r>
          </w:p>
        </w:tc>
        <w:tc>
          <w:tcPr>
            <w:tcW w:w="1740" w:type="dxa"/>
            <w:shd w:val="clear" w:color="auto" w:fill="FFFFFF" w:themeFill="background1"/>
          </w:tcPr>
          <w:p w14:paraId="3EAA22E9" w14:textId="78B1153E" w:rsidR="00543632" w:rsidRPr="00601C34" w:rsidRDefault="00543632" w:rsidP="0054363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E40882">
              <w:rPr>
                <w:sz w:val="16"/>
                <w:szCs w:val="16"/>
              </w:rPr>
              <w:t>Marha erőleves, Finomfőzelék húspogácsával</w:t>
            </w:r>
          </w:p>
        </w:tc>
        <w:tc>
          <w:tcPr>
            <w:tcW w:w="1740" w:type="dxa"/>
            <w:shd w:val="clear" w:color="auto" w:fill="FFFFFF" w:themeFill="background1"/>
          </w:tcPr>
          <w:p w14:paraId="04AD4A08" w14:textId="77777777" w:rsidR="00895087" w:rsidRDefault="00492782" w:rsidP="0054363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543632" w:rsidRPr="00E40882">
              <w:rPr>
                <w:sz w:val="16"/>
                <w:szCs w:val="16"/>
              </w:rPr>
              <w:t xml:space="preserve">aradicsomleves, </w:t>
            </w:r>
          </w:p>
          <w:p w14:paraId="200A29F3" w14:textId="5EF5543B" w:rsidR="00543632" w:rsidRPr="00601C34" w:rsidRDefault="00895087" w:rsidP="0054363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Hekk</w:t>
            </w:r>
            <w:proofErr w:type="spellEnd"/>
            <w:r>
              <w:rPr>
                <w:sz w:val="16"/>
                <w:szCs w:val="16"/>
              </w:rPr>
              <w:t xml:space="preserve"> filé, petrezselymes burgonyával</w:t>
            </w:r>
          </w:p>
        </w:tc>
      </w:tr>
      <w:bookmarkEnd w:id="0"/>
    </w:tbl>
    <w:p w14:paraId="5444A46D" w14:textId="1BE7053F" w:rsidR="00BB2E5D" w:rsidRDefault="00BB2E5D" w:rsidP="00100D63"/>
    <w:p w14:paraId="08C10C85" w14:textId="6D53C865" w:rsidR="00241D91" w:rsidRDefault="00241D91" w:rsidP="00100D63">
      <w:r>
        <w:t xml:space="preserve">Az étlap változtatás jogát </w:t>
      </w:r>
      <w:r w:rsidR="00BC6175">
        <w:t>fenntartjuk</w:t>
      </w:r>
      <w:r>
        <w:t>!</w:t>
      </w:r>
    </w:p>
    <w:sectPr w:rsidR="00241D91" w:rsidSect="00100D63">
      <w:headerReference w:type="default" r:id="rId6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4CE8" w14:textId="77777777" w:rsidR="00BE40D4" w:rsidRDefault="00BE40D4" w:rsidP="00DC1CFB">
      <w:pPr>
        <w:spacing w:after="0" w:line="240" w:lineRule="auto"/>
      </w:pPr>
      <w:r>
        <w:separator/>
      </w:r>
    </w:p>
  </w:endnote>
  <w:endnote w:type="continuationSeparator" w:id="0">
    <w:p w14:paraId="65E0F2E5" w14:textId="77777777" w:rsidR="00BE40D4" w:rsidRDefault="00BE40D4" w:rsidP="00DC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56ED" w14:textId="77777777" w:rsidR="00BE40D4" w:rsidRDefault="00BE40D4" w:rsidP="00DC1CFB">
      <w:pPr>
        <w:spacing w:after="0" w:line="240" w:lineRule="auto"/>
      </w:pPr>
      <w:r>
        <w:separator/>
      </w:r>
    </w:p>
  </w:footnote>
  <w:footnote w:type="continuationSeparator" w:id="0">
    <w:p w14:paraId="074F52E4" w14:textId="77777777" w:rsidR="00BE40D4" w:rsidRDefault="00BE40D4" w:rsidP="00DC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FB4F" w14:textId="77777777" w:rsidR="00DC1CFB" w:rsidRPr="00726D6F" w:rsidRDefault="00DC1CFB" w:rsidP="00DC1CFB">
    <w:pPr>
      <w:jc w:val="center"/>
      <w:rPr>
        <w:rFonts w:ascii="Arial" w:hAnsi="Arial" w:cs="Arial"/>
        <w:bCs/>
        <w:sz w:val="20"/>
        <w:szCs w:val="20"/>
      </w:rPr>
    </w:pPr>
    <w:r w:rsidRPr="00726D6F">
      <w:rPr>
        <w:rFonts w:ascii="Arial" w:hAnsi="Arial" w:cs="Arial"/>
        <w:bCs/>
        <w:iCs/>
        <w:sz w:val="20"/>
        <w:szCs w:val="20"/>
      </w:rPr>
      <w:t>Ebéd házhozszállítást vállalunk Kőszeg területén! Érdeklődni Rátz Dánielnél</w:t>
    </w:r>
    <w:r w:rsidRPr="00726D6F">
      <w:rPr>
        <w:rFonts w:ascii="Arial" w:hAnsi="Arial" w:cs="Arial"/>
        <w:bCs/>
        <w:i/>
        <w:sz w:val="20"/>
        <w:szCs w:val="20"/>
      </w:rPr>
      <w:t xml:space="preserve"> a </w:t>
    </w:r>
    <w:r w:rsidRPr="00726D6F">
      <w:rPr>
        <w:rFonts w:ascii="Arial" w:hAnsi="Arial" w:cs="Arial"/>
        <w:bCs/>
        <w:sz w:val="20"/>
        <w:szCs w:val="20"/>
      </w:rPr>
      <w:t>+36 30 995 7016 telefonszámon, illetve a Vasi Fogadó Kft. főzőkonyha irodájában (Malomárok utca 1.) lehet.</w:t>
    </w:r>
  </w:p>
  <w:p w14:paraId="4102C8BE" w14:textId="103CFC93" w:rsidR="00DC1CFB" w:rsidRDefault="00DC1CFB" w:rsidP="00100D63">
    <w:pPr>
      <w:jc w:val="center"/>
    </w:pPr>
    <w:r w:rsidRPr="00726D6F">
      <w:rPr>
        <w:rFonts w:ascii="Arial" w:hAnsi="Arial" w:cs="Arial"/>
        <w:bCs/>
        <w:sz w:val="20"/>
        <w:szCs w:val="20"/>
      </w:rPr>
      <w:t xml:space="preserve">Megrendelését emailben is leadhatja a </w:t>
    </w:r>
    <w:hyperlink r:id="rId1" w:history="1">
      <w:r w:rsidRPr="00726D6F">
        <w:rPr>
          <w:rStyle w:val="Hiperhivatkozs"/>
          <w:rFonts w:ascii="Arial" w:hAnsi="Arial" w:cs="Arial"/>
          <w:bCs/>
          <w:sz w:val="20"/>
          <w:szCs w:val="20"/>
        </w:rPr>
        <w:t>vasifogado@gmail.com</w:t>
      </w:r>
    </w:hyperlink>
    <w:r w:rsidRPr="00726D6F">
      <w:rPr>
        <w:rFonts w:ascii="Arial" w:hAnsi="Arial" w:cs="Arial"/>
        <w:bCs/>
        <w:sz w:val="20"/>
        <w:szCs w:val="20"/>
      </w:rPr>
      <w:t xml:space="preserve">  email címen. Szállítási díj: </w:t>
    </w:r>
    <w:r>
      <w:rPr>
        <w:rFonts w:ascii="Arial" w:hAnsi="Arial" w:cs="Arial"/>
        <w:bCs/>
        <w:sz w:val="20"/>
        <w:szCs w:val="20"/>
      </w:rPr>
      <w:t>200</w:t>
    </w:r>
    <w:r w:rsidRPr="00726D6F">
      <w:rPr>
        <w:rFonts w:ascii="Arial" w:hAnsi="Arial" w:cs="Arial"/>
        <w:bCs/>
        <w:sz w:val="20"/>
        <w:szCs w:val="20"/>
      </w:rPr>
      <w:t xml:space="preserve"> / Ft szállítási cím / nap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1A"/>
    <w:rsid w:val="000041F9"/>
    <w:rsid w:val="000303BF"/>
    <w:rsid w:val="00034B32"/>
    <w:rsid w:val="000665FD"/>
    <w:rsid w:val="00072524"/>
    <w:rsid w:val="00083202"/>
    <w:rsid w:val="00084DCB"/>
    <w:rsid w:val="000908E2"/>
    <w:rsid w:val="000D254E"/>
    <w:rsid w:val="000D302C"/>
    <w:rsid w:val="000E2614"/>
    <w:rsid w:val="00100D63"/>
    <w:rsid w:val="00142806"/>
    <w:rsid w:val="00161634"/>
    <w:rsid w:val="00194BC9"/>
    <w:rsid w:val="001A0398"/>
    <w:rsid w:val="001B25EF"/>
    <w:rsid w:val="001C6DB6"/>
    <w:rsid w:val="001D39BE"/>
    <w:rsid w:val="00240B5C"/>
    <w:rsid w:val="00241D91"/>
    <w:rsid w:val="002453E0"/>
    <w:rsid w:val="00273DF1"/>
    <w:rsid w:val="002C1793"/>
    <w:rsid w:val="00311893"/>
    <w:rsid w:val="00351274"/>
    <w:rsid w:val="0038768F"/>
    <w:rsid w:val="003C75A9"/>
    <w:rsid w:val="00400885"/>
    <w:rsid w:val="00401466"/>
    <w:rsid w:val="00410091"/>
    <w:rsid w:val="00412D30"/>
    <w:rsid w:val="004161D2"/>
    <w:rsid w:val="004172AD"/>
    <w:rsid w:val="00424B3F"/>
    <w:rsid w:val="004535A4"/>
    <w:rsid w:val="00486F53"/>
    <w:rsid w:val="00492782"/>
    <w:rsid w:val="004936B2"/>
    <w:rsid w:val="004C0E52"/>
    <w:rsid w:val="004C11CF"/>
    <w:rsid w:val="004C2079"/>
    <w:rsid w:val="004D7B3B"/>
    <w:rsid w:val="004E0450"/>
    <w:rsid w:val="00507F4E"/>
    <w:rsid w:val="00520C03"/>
    <w:rsid w:val="00531A1C"/>
    <w:rsid w:val="00543632"/>
    <w:rsid w:val="00554EAC"/>
    <w:rsid w:val="0056390F"/>
    <w:rsid w:val="00564AFE"/>
    <w:rsid w:val="0056545E"/>
    <w:rsid w:val="00574771"/>
    <w:rsid w:val="00577F30"/>
    <w:rsid w:val="005857B9"/>
    <w:rsid w:val="00586FC2"/>
    <w:rsid w:val="005A7116"/>
    <w:rsid w:val="005C2A64"/>
    <w:rsid w:val="005E6D0E"/>
    <w:rsid w:val="00602D68"/>
    <w:rsid w:val="00611E39"/>
    <w:rsid w:val="00687637"/>
    <w:rsid w:val="006A38D7"/>
    <w:rsid w:val="006A561C"/>
    <w:rsid w:val="006A7A5E"/>
    <w:rsid w:val="006C50A8"/>
    <w:rsid w:val="006C712D"/>
    <w:rsid w:val="006E5919"/>
    <w:rsid w:val="00715633"/>
    <w:rsid w:val="0073608B"/>
    <w:rsid w:val="00763866"/>
    <w:rsid w:val="00787F13"/>
    <w:rsid w:val="007A37AD"/>
    <w:rsid w:val="007A41B1"/>
    <w:rsid w:val="007A55B3"/>
    <w:rsid w:val="007B79DC"/>
    <w:rsid w:val="007D16E4"/>
    <w:rsid w:val="007F2D53"/>
    <w:rsid w:val="007F3358"/>
    <w:rsid w:val="00814738"/>
    <w:rsid w:val="00827373"/>
    <w:rsid w:val="00847B71"/>
    <w:rsid w:val="008553FC"/>
    <w:rsid w:val="00866814"/>
    <w:rsid w:val="0087267D"/>
    <w:rsid w:val="00873CF2"/>
    <w:rsid w:val="00892838"/>
    <w:rsid w:val="00895087"/>
    <w:rsid w:val="008C1798"/>
    <w:rsid w:val="008E3D25"/>
    <w:rsid w:val="00901657"/>
    <w:rsid w:val="009263B4"/>
    <w:rsid w:val="009275F9"/>
    <w:rsid w:val="0093789F"/>
    <w:rsid w:val="00937E1A"/>
    <w:rsid w:val="00975E5E"/>
    <w:rsid w:val="009B418B"/>
    <w:rsid w:val="009F4470"/>
    <w:rsid w:val="009F7136"/>
    <w:rsid w:val="00A156DF"/>
    <w:rsid w:val="00A33420"/>
    <w:rsid w:val="00A34089"/>
    <w:rsid w:val="00AA5D92"/>
    <w:rsid w:val="00AB1DC9"/>
    <w:rsid w:val="00AC6F47"/>
    <w:rsid w:val="00AE7F2B"/>
    <w:rsid w:val="00B10CAD"/>
    <w:rsid w:val="00B261E4"/>
    <w:rsid w:val="00B36297"/>
    <w:rsid w:val="00B70865"/>
    <w:rsid w:val="00B94270"/>
    <w:rsid w:val="00BB2E5D"/>
    <w:rsid w:val="00BB784B"/>
    <w:rsid w:val="00BC0EFA"/>
    <w:rsid w:val="00BC5226"/>
    <w:rsid w:val="00BC6175"/>
    <w:rsid w:val="00BE40D4"/>
    <w:rsid w:val="00BF474F"/>
    <w:rsid w:val="00C03C56"/>
    <w:rsid w:val="00C379FF"/>
    <w:rsid w:val="00C810AC"/>
    <w:rsid w:val="00C861A0"/>
    <w:rsid w:val="00CA219E"/>
    <w:rsid w:val="00CA7BD2"/>
    <w:rsid w:val="00CD4068"/>
    <w:rsid w:val="00D162D3"/>
    <w:rsid w:val="00D24B4B"/>
    <w:rsid w:val="00DA460C"/>
    <w:rsid w:val="00DA6C93"/>
    <w:rsid w:val="00DB19CF"/>
    <w:rsid w:val="00DC1CFB"/>
    <w:rsid w:val="00DE0786"/>
    <w:rsid w:val="00DE1441"/>
    <w:rsid w:val="00DE36AC"/>
    <w:rsid w:val="00E46540"/>
    <w:rsid w:val="00E507F3"/>
    <w:rsid w:val="00E87F46"/>
    <w:rsid w:val="00E93B45"/>
    <w:rsid w:val="00EB147F"/>
    <w:rsid w:val="00EB779F"/>
    <w:rsid w:val="00EC29F8"/>
    <w:rsid w:val="00ED0A5B"/>
    <w:rsid w:val="00ED408A"/>
    <w:rsid w:val="00EE312E"/>
    <w:rsid w:val="00F12B30"/>
    <w:rsid w:val="00F37F4A"/>
    <w:rsid w:val="00F40973"/>
    <w:rsid w:val="00F57136"/>
    <w:rsid w:val="00F86D0D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F6E41"/>
  <w15:chartTrackingRefBased/>
  <w15:docId w15:val="{FA64B242-3228-40A3-955C-C471A3F6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711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937E1A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DC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1CFB"/>
    <w:rPr>
      <w:rFonts w:ascii="Calibri" w:eastAsia="Calibri" w:hAnsi="Calibri" w:cs="Times New Roman"/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DC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1CFB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sifogad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Rátz</dc:creator>
  <cp:keywords/>
  <dc:description/>
  <cp:lastModifiedBy>Zoltán Rátz</cp:lastModifiedBy>
  <cp:revision>8</cp:revision>
  <cp:lastPrinted>2022-12-15T05:44:00Z</cp:lastPrinted>
  <dcterms:created xsi:type="dcterms:W3CDTF">2023-08-11T08:44:00Z</dcterms:created>
  <dcterms:modified xsi:type="dcterms:W3CDTF">2023-08-11T10:03:00Z</dcterms:modified>
</cp:coreProperties>
</file>